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5974"/>
      </w:tblGrid>
      <w:tr w:rsidR="0041000F" w:rsidRPr="0041000F" w:rsidTr="0058131F">
        <w:trPr>
          <w:tblCellSpacing w:w="0" w:type="dxa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Default="0041000F" w:rsidP="0041000F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Ộ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HO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ẠCH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ẦU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Ư</w:t>
            </w:r>
          </w:p>
          <w:p w:rsidR="0058131F" w:rsidRDefault="0041000F" w:rsidP="0041000F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 VI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ỆN</w:t>
            </w:r>
          </w:p>
          <w:p w:rsidR="0041000F" w:rsidRPr="0041000F" w:rsidRDefault="0058131F" w:rsidP="0058131F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590549</wp:posOffset>
                      </wp:positionH>
                      <wp:positionV relativeFrom="paragraph">
                        <wp:posOffset>220980</wp:posOffset>
                      </wp:positionV>
                      <wp:extent cx="12477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pt,17.4pt" to="144.7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" strokecolor="black [3040]"/>
                  </w:pict>
                </mc:Fallback>
              </mc:AlternateConten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ÍNH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S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ÁCH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À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PH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TRI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ỂN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5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1438909</wp:posOffset>
                      </wp:positionH>
                      <wp:positionV relativeFrom="paragraph">
                        <wp:posOffset>466725</wp:posOffset>
                      </wp:positionV>
                      <wp:extent cx="117157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3pt,36.75pt" to="205.5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" strokecolor="black [3040]"/>
                  </w:pict>
                </mc:Fallback>
              </mc:AlternateConten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41000F" w:rsidRPr="0041000F" w:rsidTr="0058131F">
        <w:trPr>
          <w:tblCellSpacing w:w="0" w:type="dxa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41000F" w:rsidP="00724884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/QĐ-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HVC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5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58131F" w:rsidP="0058131F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</w:t>
            </w:r>
            <w:r w:rsidRPr="005813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5813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ội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ngày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tháng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3 </w:t>
            </w:r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2018</w:t>
            </w:r>
          </w:p>
        </w:tc>
      </w:tr>
    </w:tbl>
    <w:p w:rsidR="0041000F" w:rsidRPr="0041000F" w:rsidRDefault="0041000F" w:rsidP="00420AC8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QUYẾT ĐỊNH</w:t>
      </w:r>
    </w:p>
    <w:p w:rsidR="0041000F" w:rsidRPr="0041000F" w:rsidRDefault="0041000F" w:rsidP="0041000F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Về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việc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bố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khai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dự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toán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2018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li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ệu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ết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to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án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2016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H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vi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ện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Ch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ính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Ph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tri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ển</w:t>
      </w:r>
      <w:proofErr w:type="spellEnd"/>
    </w:p>
    <w:p w:rsidR="0041000F" w:rsidRP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cứ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Nghị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5" w:tgtFrame="_blank" w:history="1">
        <w:r w:rsidRPr="0058131F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</w:rPr>
          <w:t>163/2016/NĐ-CP</w:t>
        </w:r>
      </w:hyperlink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21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12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2016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phủ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chi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tiết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hành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một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Luật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cứ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tư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61/2017/TT-BTC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15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2017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Bộ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Tài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hướng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dẫn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đối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dự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tổ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chức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hỗ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trợ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ứ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ê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ẩm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="004A44B0" w:rsidRPr="004A44B0">
        <w:rPr>
          <w:rFonts w:ascii="Times New Roman" w:eastAsia="Times New Roman" w:hAnsi="Times New Roman" w:cs="Times New Roman"/>
          <w:color w:val="000000"/>
          <w:sz w:val="27"/>
          <w:szCs w:val="27"/>
        </w:rPr>
        <w:t>á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2016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18/9/2017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20AC8" w:rsidRPr="0041000F" w:rsidRDefault="00420AC8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ứ</w:t>
      </w:r>
      <w:proofErr w:type="spellEnd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58131F" w:rsidRP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ẩm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ét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duy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li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NSNN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2016;</w:t>
      </w:r>
    </w:p>
    <w:p w:rsidR="0041000F" w:rsidRP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cứ</w:t>
      </w:r>
      <w:proofErr w:type="spellEnd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125/VP-KHTH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16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áng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2018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ệc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nư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ớc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P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Xét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nghị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òng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ho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–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ài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</w:p>
    <w:p w:rsidR="0041000F" w:rsidRPr="0041000F" w:rsidRDefault="0041000F" w:rsidP="0041000F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QUYẾT ĐỊNH:</w:t>
      </w:r>
    </w:p>
    <w:p w:rsidR="0041000F" w:rsidRP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1.</w:t>
      </w:r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bố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liệu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dự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2018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li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ệu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ết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2016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ọ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át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tri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theo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biểu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kèm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41000F" w:rsidRP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2.</w:t>
      </w:r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proofErr w:type="gram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Quyết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có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hiệu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kể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từ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ký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proofErr w:type="gramEnd"/>
    </w:p>
    <w:p w:rsidR="0041000F" w:rsidRP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3.</w:t>
      </w:r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òng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ho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Tài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proofErr w:type="gram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liên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quan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thuộc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trực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thuộc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ọc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át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tri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ển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Quyết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./.</w:t>
      </w:r>
    </w:p>
    <w:p w:rsidR="0041000F" w:rsidRPr="0041000F" w:rsidRDefault="0041000F" w:rsidP="0058131F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41000F" w:rsidRPr="0041000F" w:rsidTr="0041000F">
        <w:trPr>
          <w:tblCellSpacing w:w="0" w:type="dxa"/>
        </w:trPr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41000F" w:rsidP="00724884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Nơi</w:t>
            </w:r>
            <w:proofErr w:type="spellEnd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nhận</w:t>
            </w:r>
            <w:proofErr w:type="spellEnd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òng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KHTH-VP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ộ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ám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ốc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ể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áo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áo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ư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KHTC, TCHC,</w:t>
            </w:r>
          </w:p>
        </w:tc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Default="00724884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</w:t>
            </w:r>
            <w:r w:rsidRPr="00724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</w:t>
            </w:r>
            <w:r w:rsidRPr="00724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ỐC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58131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8131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8131F" w:rsidRPr="0058131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Đào</w:t>
            </w:r>
            <w:proofErr w:type="spellEnd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Văn</w:t>
            </w:r>
            <w:proofErr w:type="spellEnd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Hùng</w:t>
            </w:r>
            <w:proofErr w:type="spellEnd"/>
          </w:p>
        </w:tc>
      </w:tr>
    </w:tbl>
    <w:p w:rsidR="00037A98" w:rsidRDefault="00430CEE"/>
    <w:sectPr w:rsidR="00037A98" w:rsidSect="00724884">
      <w:pgSz w:w="11907" w:h="16839" w:code="9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00F"/>
    <w:rsid w:val="000722F5"/>
    <w:rsid w:val="0041000F"/>
    <w:rsid w:val="00420AC8"/>
    <w:rsid w:val="00430CEE"/>
    <w:rsid w:val="004A44B0"/>
    <w:rsid w:val="0058131F"/>
    <w:rsid w:val="0060392A"/>
    <w:rsid w:val="00724884"/>
    <w:rsid w:val="0074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10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100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10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100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huvienphapluat.vn/phap-luat/tim-van-ban.aspx?keyword=163/2016/N%D0-CP&amp;area=2&amp;type=0&amp;match=False&amp;vc=True&amp;lan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Tram</dc:creator>
  <cp:lastModifiedBy>Ngoc Tram</cp:lastModifiedBy>
  <cp:revision>2</cp:revision>
  <dcterms:created xsi:type="dcterms:W3CDTF">2020-06-01T02:38:00Z</dcterms:created>
  <dcterms:modified xsi:type="dcterms:W3CDTF">2020-06-01T02:38:00Z</dcterms:modified>
</cp:coreProperties>
</file>